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437E6E">
        <w:rPr>
          <w:rStyle w:val="a7"/>
          <w:bCs/>
          <w:color w:val="000000"/>
          <w:sz w:val="28"/>
          <w:szCs w:val="28"/>
        </w:rPr>
        <w:t>3</w:t>
      </w:r>
      <w:r w:rsidR="0045473E">
        <w:rPr>
          <w:rStyle w:val="a7"/>
          <w:bCs/>
          <w:color w:val="000000"/>
          <w:sz w:val="28"/>
          <w:szCs w:val="28"/>
        </w:rPr>
        <w:t>0 апреля</w:t>
      </w:r>
      <w:bookmarkStart w:id="0" w:name="_GoBack"/>
      <w:bookmarkEnd w:id="0"/>
      <w:r>
        <w:rPr>
          <w:rStyle w:val="a7"/>
          <w:bCs/>
          <w:color w:val="000000"/>
          <w:sz w:val="28"/>
          <w:szCs w:val="28"/>
        </w:rPr>
        <w:t xml:space="preserve">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</w:t>
      </w:r>
      <w:r w:rsidR="00D06E3F">
        <w:rPr>
          <w:rStyle w:val="a7"/>
          <w:bCs/>
          <w:color w:val="000000"/>
          <w:sz w:val="28"/>
          <w:szCs w:val="28"/>
        </w:rPr>
        <w:t>1</w:t>
      </w:r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3536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</w:t>
            </w:r>
            <w:r w:rsidR="00353675">
              <w:rPr>
                <w:sz w:val="24"/>
                <w:szCs w:val="24"/>
              </w:rPr>
              <w:t>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EC03C9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EC03C9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 xml:space="preserve">Муниципальные долговые обязательства по </w:t>
            </w:r>
            <w:proofErr w:type="gramStart"/>
            <w:r w:rsidRPr="00EC03C9">
              <w:rPr>
                <w:sz w:val="24"/>
                <w:szCs w:val="24"/>
              </w:rPr>
              <w:t>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</w:t>
            </w:r>
            <w:r w:rsidR="00C92881">
              <w:rPr>
                <w:sz w:val="24"/>
                <w:szCs w:val="24"/>
              </w:rPr>
              <w:t>в Новоясенском сельском поселении отсутствуют</w:t>
            </w:r>
            <w:proofErr w:type="gramEnd"/>
            <w:r w:rsidR="00C92881">
              <w:rPr>
                <w:sz w:val="24"/>
                <w:szCs w:val="24"/>
              </w:rPr>
              <w:t>.</w:t>
            </w:r>
          </w:p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EC03C9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C92881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 xml:space="preserve">по </w:t>
            </w:r>
            <w:proofErr w:type="gramStart"/>
            <w:r w:rsidRPr="00EC03C9">
              <w:rPr>
                <w:sz w:val="24"/>
                <w:szCs w:val="24"/>
              </w:rPr>
              <w:t>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bookmarkEnd w:id="1"/>
          <w:p w:rsidR="00EC03C9" w:rsidRPr="00EC03C9" w:rsidRDefault="00EC03C9" w:rsidP="0018611E">
            <w:pPr>
              <w:pStyle w:val="aa"/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EC03C9" w:rsidRPr="00EC03C9" w:rsidRDefault="00EC03C9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0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EC03C9" w:rsidRPr="00EC03C9" w:rsidRDefault="00EC03C9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8" w:type="dxa"/>
            <w:gridSpan w:val="5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</w:p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EC03C9" w:rsidRDefault="00EC03C9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C92881" w:rsidRPr="00C92881" w:rsidRDefault="00C92881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EC03C9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EC03C9">
                    <w:rPr>
                      <w:bCs/>
                      <w:sz w:val="24"/>
                      <w:szCs w:val="24"/>
                    </w:rPr>
                    <w:t>долг+проценты</w:t>
                  </w:r>
                  <w:proofErr w:type="spellEnd"/>
                  <w:r w:rsidRPr="00EC03C9">
                    <w:rPr>
                      <w:bCs/>
                      <w:sz w:val="24"/>
                      <w:szCs w:val="24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22E83"/>
    <w:rsid w:val="00165E1F"/>
    <w:rsid w:val="00353675"/>
    <w:rsid w:val="00394150"/>
    <w:rsid w:val="0039438F"/>
    <w:rsid w:val="00437E6E"/>
    <w:rsid w:val="0045473E"/>
    <w:rsid w:val="00493906"/>
    <w:rsid w:val="004A33AB"/>
    <w:rsid w:val="006730E8"/>
    <w:rsid w:val="006E2105"/>
    <w:rsid w:val="00892DF7"/>
    <w:rsid w:val="008C3568"/>
    <w:rsid w:val="00924870"/>
    <w:rsid w:val="00952D25"/>
    <w:rsid w:val="00A37082"/>
    <w:rsid w:val="00BC6541"/>
    <w:rsid w:val="00C16626"/>
    <w:rsid w:val="00C239CC"/>
    <w:rsid w:val="00C92881"/>
    <w:rsid w:val="00C931DF"/>
    <w:rsid w:val="00CC4936"/>
    <w:rsid w:val="00CF5E00"/>
    <w:rsid w:val="00D06E3F"/>
    <w:rsid w:val="00D31AAE"/>
    <w:rsid w:val="00D963F9"/>
    <w:rsid w:val="00DE6788"/>
    <w:rsid w:val="00EC03C9"/>
    <w:rsid w:val="00FA62EB"/>
    <w:rsid w:val="00FD1354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2019-07-03T09:02:00Z</cp:lastPrinted>
  <dcterms:created xsi:type="dcterms:W3CDTF">2019-07-03T06:57:00Z</dcterms:created>
  <dcterms:modified xsi:type="dcterms:W3CDTF">2021-06-10T10:26:00Z</dcterms:modified>
</cp:coreProperties>
</file>