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A8" w:rsidRPr="006A74DE" w:rsidRDefault="00347EA8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347EA8" w:rsidRPr="006A74DE" w:rsidRDefault="00347EA8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347EA8" w:rsidRPr="006A74DE" w:rsidRDefault="00347EA8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347EA8" w:rsidRPr="006A74DE" w:rsidRDefault="00347EA8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347EA8" w:rsidRPr="006A74DE" w:rsidRDefault="00347EA8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47EA8" w:rsidRPr="006A74DE" w:rsidRDefault="00347EA8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11.11.2021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 w:rsidR="003F312C">
        <w:rPr>
          <w:rFonts w:ascii="Times New Roman" w:hAnsi="Times New Roman"/>
          <w:kern w:val="1"/>
          <w:sz w:val="28"/>
          <w:szCs w:val="28"/>
          <w:lang w:eastAsia="ar-SA"/>
        </w:rPr>
        <w:t>101</w:t>
      </w:r>
    </w:p>
    <w:p w:rsidR="00347EA8" w:rsidRPr="006A74DE" w:rsidRDefault="00347EA8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</w:t>
      </w:r>
      <w:proofErr w:type="spellEnd"/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Новоясенская</w:t>
      </w:r>
    </w:p>
    <w:p w:rsidR="00347EA8" w:rsidRPr="006A74DE" w:rsidRDefault="00347EA8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47EA8" w:rsidRPr="00452CE9" w:rsidRDefault="00347EA8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347EA8" w:rsidRPr="00452CE9" w:rsidRDefault="00347EA8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347EA8" w:rsidRPr="00366B06" w:rsidRDefault="00347EA8" w:rsidP="00FA2FF8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 Новоясенского сельского поселения Староминского района от 11.01.2021 г. № 4 «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347EA8" w:rsidRPr="006A74DE" w:rsidRDefault="00347EA8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7EA8" w:rsidRDefault="00347EA8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312C" w:rsidRPr="006A74DE" w:rsidRDefault="003F312C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</w:p>
    <w:p w:rsidR="00347EA8" w:rsidRPr="006A74DE" w:rsidRDefault="00347EA8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</w:t>
      </w:r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347EA8" w:rsidRPr="007A48ED" w:rsidRDefault="00347EA8" w:rsidP="007A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48E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Новоясенского сельского поселения Староминского района от </w:t>
      </w:r>
      <w:r>
        <w:rPr>
          <w:rFonts w:ascii="Times New Roman" w:hAnsi="Times New Roman"/>
          <w:sz w:val="28"/>
          <w:szCs w:val="28"/>
        </w:rPr>
        <w:t>11.01.2021</w:t>
      </w:r>
      <w:r w:rsidRPr="007A48E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</w:t>
      </w:r>
      <w:r w:rsidRPr="007A48ED">
        <w:rPr>
          <w:rFonts w:ascii="Times New Roman" w:hAnsi="Times New Roman"/>
          <w:sz w:val="28"/>
          <w:szCs w:val="28"/>
        </w:rPr>
        <w:t xml:space="preserve"> «</w:t>
      </w:r>
      <w:r w:rsidRPr="007A48E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 Новоясенского сельского поселения Староминского района в 2021 году</w:t>
      </w:r>
      <w:r w:rsidRPr="007A48ED">
        <w:rPr>
          <w:rFonts w:ascii="Times New Roman" w:hAnsi="Times New Roman"/>
          <w:sz w:val="28"/>
          <w:szCs w:val="28"/>
        </w:rPr>
        <w:t>»</w:t>
      </w:r>
      <w:r w:rsidR="003F312C">
        <w:rPr>
          <w:rFonts w:ascii="Times New Roman" w:hAnsi="Times New Roman"/>
          <w:sz w:val="28"/>
          <w:szCs w:val="28"/>
        </w:rPr>
        <w:t xml:space="preserve"> </w:t>
      </w:r>
      <w:r w:rsidRPr="007A48ED">
        <w:rPr>
          <w:rFonts w:ascii="Times New Roman" w:hAnsi="Times New Roman"/>
          <w:sz w:val="28"/>
          <w:szCs w:val="28"/>
        </w:rPr>
        <w:t xml:space="preserve">изложив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раздел </w:t>
      </w:r>
      <w:r w:rsidRPr="007A48E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7A48ED">
        <w:rPr>
          <w:rFonts w:ascii="Times New Roman" w:hAnsi="Times New Roman"/>
          <w:sz w:val="28"/>
          <w:szCs w:val="28"/>
        </w:rPr>
        <w:t xml:space="preserve"> 1  к постановлению в новой редакции.</w:t>
      </w:r>
    </w:p>
    <w:p w:rsidR="00347EA8" w:rsidRPr="007A48ED" w:rsidRDefault="00347EA8" w:rsidP="007A48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48ED">
        <w:rPr>
          <w:rFonts w:ascii="Times New Roman" w:hAnsi="Times New Roman"/>
          <w:sz w:val="28"/>
          <w:szCs w:val="28"/>
        </w:rPr>
        <w:t xml:space="preserve">        2. </w:t>
      </w:r>
      <w:r>
        <w:rPr>
          <w:rFonts w:ascii="Times New Roman" w:hAnsi="Times New Roman"/>
          <w:color w:val="000000"/>
          <w:sz w:val="28"/>
          <w:szCs w:val="28"/>
        </w:rPr>
        <w:t>Ведущему специалисту</w:t>
      </w:r>
      <w:r w:rsidRPr="007A48ED">
        <w:rPr>
          <w:rFonts w:ascii="Times New Roman" w:hAnsi="Times New Roman"/>
          <w:color w:val="000000"/>
          <w:sz w:val="28"/>
          <w:szCs w:val="28"/>
        </w:rPr>
        <w:t xml:space="preserve"> администрации Новоясенского сельского поселения</w:t>
      </w:r>
      <w:r w:rsidRPr="007A48ED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7A48ED">
        <w:rPr>
          <w:rFonts w:ascii="Times New Roman" w:hAnsi="Times New Roman"/>
          <w:color w:val="000000"/>
          <w:sz w:val="28"/>
          <w:szCs w:val="28"/>
        </w:rPr>
        <w:t xml:space="preserve"> Нестеренко И.А. </w:t>
      </w:r>
      <w:r w:rsidRPr="007A48ED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на сайте администрации </w:t>
      </w:r>
      <w:r w:rsidRPr="007A48ED">
        <w:rPr>
          <w:rFonts w:ascii="Times New Roman" w:hAnsi="Times New Roman"/>
          <w:color w:val="000000"/>
          <w:sz w:val="28"/>
          <w:szCs w:val="28"/>
        </w:rPr>
        <w:t>Новоясенского сельского поселения</w:t>
      </w:r>
      <w:r w:rsidRPr="007A48ED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7A48ED">
        <w:rPr>
          <w:rFonts w:ascii="Times New Roman" w:hAnsi="Times New Roman"/>
          <w:color w:val="000000"/>
          <w:sz w:val="28"/>
          <w:szCs w:val="28"/>
        </w:rPr>
        <w:t>.</w:t>
      </w:r>
    </w:p>
    <w:p w:rsidR="00347EA8" w:rsidRPr="007A48ED" w:rsidRDefault="00347EA8" w:rsidP="007A48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48ED">
        <w:rPr>
          <w:rFonts w:ascii="Times New Roman" w:hAnsi="Times New Roman"/>
          <w:sz w:val="28"/>
          <w:szCs w:val="28"/>
        </w:rPr>
        <w:t xml:space="preserve">        3. Контроль за выполнением настоящего постановления оставляю за собой.</w:t>
      </w:r>
    </w:p>
    <w:p w:rsidR="00347EA8" w:rsidRPr="007A48ED" w:rsidRDefault="00347EA8" w:rsidP="007A48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48ED">
        <w:rPr>
          <w:rFonts w:ascii="Times New Roman" w:hAnsi="Times New Roman"/>
          <w:sz w:val="28"/>
          <w:szCs w:val="28"/>
        </w:rPr>
        <w:t xml:space="preserve">           4. Постановление вступает в силу со дня его подписания.</w:t>
      </w:r>
    </w:p>
    <w:p w:rsidR="00347EA8" w:rsidRDefault="00347EA8" w:rsidP="007A48ED">
      <w:pPr>
        <w:ind w:right="-1"/>
        <w:jc w:val="both"/>
        <w:rPr>
          <w:szCs w:val="28"/>
        </w:rPr>
      </w:pPr>
    </w:p>
    <w:p w:rsidR="00347EA8" w:rsidRDefault="00347EA8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347EA8" w:rsidRPr="006A74DE" w:rsidRDefault="00347EA8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347EA8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Pr="006A74DE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347EA8" w:rsidRPr="006A74DE" w:rsidRDefault="00347EA8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47EA8" w:rsidRPr="006A74DE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347EA8" w:rsidRPr="006A74DE" w:rsidRDefault="00347EA8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 № ________</w:t>
      </w:r>
    </w:p>
    <w:p w:rsidR="00347EA8" w:rsidRPr="006A74DE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7EA8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Pr="00A44E3A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proofErr w:type="gram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Староминского района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347EA8" w:rsidRPr="00A44E3A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</w:t>
      </w:r>
      <w:r w:rsidR="003F312C"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Новоясенского сельского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7EA8" w:rsidRPr="00A44E3A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4017"/>
        <w:gridCol w:w="5191"/>
      </w:tblGrid>
      <w:tr w:rsidR="00347EA8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347EA8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Ведущий специалист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47EA8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FA2FF8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Ведущий специалист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  <w:p w:rsidR="00347EA8" w:rsidRPr="00A44E3A" w:rsidRDefault="00347EA8" w:rsidP="00FA2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47EA8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Осуществление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муниципального контроля за соблюдением правил благоустройства на территории Новоясенского сельского поселения Староминского района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A8" w:rsidRPr="00A44E3A" w:rsidRDefault="00347EA8" w:rsidP="00FA2FF8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Ведущий специалист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  <w:p w:rsidR="00347EA8" w:rsidRPr="00A44E3A" w:rsidRDefault="00347EA8" w:rsidP="00FA2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47EA8" w:rsidRPr="00A44E3A" w:rsidRDefault="00347EA8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312C" w:rsidRDefault="003F312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Pr="00A44E3A" w:rsidRDefault="00347EA8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Раздел II. Мероприятия по профилактике нарушений,</w:t>
      </w:r>
    </w:p>
    <w:p w:rsidR="00347EA8" w:rsidRPr="00A44E3A" w:rsidRDefault="00347EA8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Новоясенского  сельского</w:t>
      </w:r>
      <w:proofErr w:type="gramEnd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"/>
        <w:gridCol w:w="4978"/>
        <w:gridCol w:w="2187"/>
        <w:gridCol w:w="2649"/>
      </w:tblGrid>
      <w:tr w:rsidR="00347EA8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347EA8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347EA8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текстов</w:t>
            </w:r>
            <w:proofErr w:type="gramEnd"/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347EA8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347EA8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Выдача предостережений о недопустимости нарушения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течение года (по мере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Органы (должностные лица),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уполномоченные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347EA8" w:rsidRPr="00A44E3A" w:rsidRDefault="00347EA8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347EA8" w:rsidRPr="00A44E3A" w:rsidRDefault="00347EA8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47EA8" w:rsidRPr="00A44E3A" w:rsidRDefault="00347EA8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Pr="00A44E3A" w:rsidRDefault="00347EA8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7EA8" w:rsidRPr="00A44E3A" w:rsidRDefault="00347EA8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347EA8" w:rsidRPr="00A44E3A" w:rsidRDefault="00347EA8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Pr="00A44E3A" w:rsidRDefault="00347EA8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4E3A">
        <w:rPr>
          <w:rFonts w:ascii="Times New Roman" w:hAnsi="Times New Roman"/>
          <w:b/>
          <w:sz w:val="28"/>
          <w:szCs w:val="28"/>
        </w:rPr>
        <w:lastRenderedPageBreak/>
        <w:t>ЛИСТ  СОГЛАСОВАНИЯ</w:t>
      </w:r>
    </w:p>
    <w:p w:rsidR="00347EA8" w:rsidRPr="00A44E3A" w:rsidRDefault="00347EA8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347EA8" w:rsidRPr="00A44E3A" w:rsidRDefault="00347EA8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Староминского </w:t>
      </w:r>
      <w:proofErr w:type="gramStart"/>
      <w:r w:rsidRPr="00A44E3A">
        <w:rPr>
          <w:rFonts w:ascii="Times New Roman" w:hAnsi="Times New Roman"/>
          <w:sz w:val="28"/>
          <w:szCs w:val="28"/>
        </w:rPr>
        <w:t>района  от</w:t>
      </w:r>
      <w:proofErr w:type="gramEnd"/>
      <w:r w:rsidRPr="00A44E3A">
        <w:rPr>
          <w:rFonts w:ascii="Times New Roman" w:hAnsi="Times New Roman"/>
          <w:sz w:val="28"/>
          <w:szCs w:val="28"/>
        </w:rPr>
        <w:t xml:space="preserve">  ______________ №  __________</w:t>
      </w:r>
    </w:p>
    <w:p w:rsidR="00347EA8" w:rsidRPr="00D33727" w:rsidRDefault="00347EA8" w:rsidP="00D33727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D33727">
        <w:rPr>
          <w:rFonts w:ascii="Times New Roman" w:hAnsi="Times New Roman"/>
          <w:sz w:val="28"/>
          <w:szCs w:val="28"/>
        </w:rPr>
        <w:t>«</w:t>
      </w:r>
      <w:r w:rsidRPr="00D3372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 Новоясенского сельского поселения Староминского района от 11.01.2021 г. № 4 «Об утверждении Программы профилактики правонарушений, осуществляемой органом муниципального контроля – администрацией Новоясенского сельского поселения Староминского района в 2021 году»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47EA8" w:rsidRPr="00452CE9" w:rsidRDefault="00347EA8" w:rsidP="00452CE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ab/>
      </w: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внесен и </w:t>
      </w:r>
      <w:proofErr w:type="gramStart"/>
      <w:r w:rsidRPr="00A44E3A">
        <w:rPr>
          <w:rFonts w:ascii="Times New Roman" w:hAnsi="Times New Roman"/>
          <w:sz w:val="28"/>
          <w:szCs w:val="28"/>
        </w:rPr>
        <w:t>подготовлен :</w:t>
      </w:r>
      <w:proofErr w:type="gramEnd"/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администрации Новоясенского                                                   </w:t>
      </w:r>
      <w:proofErr w:type="spellStart"/>
      <w:r w:rsidRPr="00A44E3A">
        <w:rPr>
          <w:rFonts w:ascii="Times New Roman" w:hAnsi="Times New Roman"/>
          <w:sz w:val="28"/>
          <w:szCs w:val="28"/>
        </w:rPr>
        <w:t>И.А.Нестеренко</w:t>
      </w:r>
      <w:proofErr w:type="spellEnd"/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___»________2021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  </w:t>
      </w:r>
      <w:proofErr w:type="gramStart"/>
      <w:r w:rsidRPr="00A44E3A">
        <w:rPr>
          <w:rFonts w:ascii="Times New Roman" w:hAnsi="Times New Roman"/>
          <w:sz w:val="28"/>
          <w:szCs w:val="28"/>
        </w:rPr>
        <w:t>согласован :</w:t>
      </w:r>
      <w:proofErr w:type="gramEnd"/>
      <w:r w:rsidRPr="00A44E3A">
        <w:rPr>
          <w:rFonts w:ascii="Times New Roman" w:hAnsi="Times New Roman"/>
          <w:sz w:val="28"/>
          <w:szCs w:val="28"/>
        </w:rPr>
        <w:t xml:space="preserve">  </w:t>
      </w: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администрации Новоясенского                                                  Г.И. </w:t>
      </w:r>
      <w:proofErr w:type="spellStart"/>
      <w:r w:rsidRPr="00A44E3A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___»________2021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347EA8" w:rsidRPr="00A44E3A" w:rsidRDefault="00347EA8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p w:rsidR="00347EA8" w:rsidRDefault="00347EA8" w:rsidP="00A24E43">
      <w:pPr>
        <w:ind w:hanging="540"/>
      </w:pPr>
    </w:p>
    <w:sectPr w:rsidR="00347EA8" w:rsidSect="0065248D">
      <w:pgSz w:w="11906" w:h="16838"/>
      <w:pgMar w:top="1134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E5F"/>
    <w:rsid w:val="000930B5"/>
    <w:rsid w:val="00107AF5"/>
    <w:rsid w:val="00114622"/>
    <w:rsid w:val="00134BA7"/>
    <w:rsid w:val="00135788"/>
    <w:rsid w:val="00266495"/>
    <w:rsid w:val="002E4DEC"/>
    <w:rsid w:val="00330E5F"/>
    <w:rsid w:val="00347EA8"/>
    <w:rsid w:val="0036501D"/>
    <w:rsid w:val="00366B06"/>
    <w:rsid w:val="00372B02"/>
    <w:rsid w:val="003776A7"/>
    <w:rsid w:val="003D3032"/>
    <w:rsid w:val="003F312C"/>
    <w:rsid w:val="00452CE9"/>
    <w:rsid w:val="00512259"/>
    <w:rsid w:val="005B5B9F"/>
    <w:rsid w:val="005F2EC8"/>
    <w:rsid w:val="00610DBC"/>
    <w:rsid w:val="00622E52"/>
    <w:rsid w:val="00635FB9"/>
    <w:rsid w:val="0065248D"/>
    <w:rsid w:val="00653CA2"/>
    <w:rsid w:val="006A1CD7"/>
    <w:rsid w:val="006A74DE"/>
    <w:rsid w:val="006C523C"/>
    <w:rsid w:val="006D27C7"/>
    <w:rsid w:val="007145F2"/>
    <w:rsid w:val="0076623E"/>
    <w:rsid w:val="007712E8"/>
    <w:rsid w:val="00786A3B"/>
    <w:rsid w:val="007A05CD"/>
    <w:rsid w:val="007A48ED"/>
    <w:rsid w:val="00840490"/>
    <w:rsid w:val="008505B6"/>
    <w:rsid w:val="00854B06"/>
    <w:rsid w:val="008969F2"/>
    <w:rsid w:val="00896C5E"/>
    <w:rsid w:val="00912763"/>
    <w:rsid w:val="009410EA"/>
    <w:rsid w:val="0094422F"/>
    <w:rsid w:val="00984695"/>
    <w:rsid w:val="00A00D0F"/>
    <w:rsid w:val="00A24E43"/>
    <w:rsid w:val="00A44E3A"/>
    <w:rsid w:val="00A47CCB"/>
    <w:rsid w:val="00A74A5D"/>
    <w:rsid w:val="00AC75CF"/>
    <w:rsid w:val="00AD21D2"/>
    <w:rsid w:val="00B2305E"/>
    <w:rsid w:val="00B46372"/>
    <w:rsid w:val="00B50006"/>
    <w:rsid w:val="00C934EA"/>
    <w:rsid w:val="00CA63AB"/>
    <w:rsid w:val="00CE33A0"/>
    <w:rsid w:val="00D32D5F"/>
    <w:rsid w:val="00D33727"/>
    <w:rsid w:val="00D76AD6"/>
    <w:rsid w:val="00E26DD9"/>
    <w:rsid w:val="00EC226B"/>
    <w:rsid w:val="00F34109"/>
    <w:rsid w:val="00F3697E"/>
    <w:rsid w:val="00F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C9894-C11E-461D-9354-E8EE4422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A74D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7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010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5881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7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7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951</Words>
  <Characters>5426</Characters>
  <Application>Microsoft Office Word</Application>
  <DocSecurity>0</DocSecurity>
  <Lines>45</Lines>
  <Paragraphs>12</Paragraphs>
  <ScaleCrop>false</ScaleCrop>
  <Company>*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35</cp:revision>
  <cp:lastPrinted>2020-03-23T06:38:00Z</cp:lastPrinted>
  <dcterms:created xsi:type="dcterms:W3CDTF">2017-06-20T08:38:00Z</dcterms:created>
  <dcterms:modified xsi:type="dcterms:W3CDTF">2021-12-01T12:52:00Z</dcterms:modified>
</cp:coreProperties>
</file>