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EC03C9">
        <w:rPr>
          <w:rStyle w:val="a7"/>
          <w:bCs/>
          <w:color w:val="000000"/>
          <w:sz w:val="28"/>
          <w:szCs w:val="28"/>
        </w:rPr>
        <w:t>3</w:t>
      </w:r>
      <w:r w:rsidR="00122E83">
        <w:rPr>
          <w:rStyle w:val="a7"/>
          <w:bCs/>
          <w:color w:val="000000"/>
          <w:sz w:val="28"/>
          <w:szCs w:val="28"/>
        </w:rPr>
        <w:t xml:space="preserve">1 </w:t>
      </w:r>
      <w:r w:rsidR="00D06E3F">
        <w:rPr>
          <w:rStyle w:val="a7"/>
          <w:bCs/>
          <w:color w:val="000000"/>
          <w:sz w:val="28"/>
          <w:szCs w:val="28"/>
        </w:rPr>
        <w:t>января</w:t>
      </w:r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D06E3F">
        <w:rPr>
          <w:rStyle w:val="a7"/>
          <w:bCs/>
          <w:color w:val="000000"/>
          <w:sz w:val="28"/>
          <w:szCs w:val="28"/>
        </w:rPr>
        <w:t>1</w:t>
      </w:r>
      <w:bookmarkStart w:id="0" w:name="_GoBack"/>
      <w:bookmarkEnd w:id="0"/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353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</w:t>
            </w:r>
            <w:r w:rsidR="00353675">
              <w:rPr>
                <w:sz w:val="24"/>
                <w:szCs w:val="24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EC03C9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EC03C9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</w:t>
            </w:r>
            <w:r w:rsidR="00C92881">
              <w:rPr>
                <w:sz w:val="24"/>
                <w:szCs w:val="24"/>
              </w:rPr>
              <w:t>в Новоясенском сельском поселении отсутствуют</w:t>
            </w:r>
            <w:proofErr w:type="gramEnd"/>
            <w:r w:rsidR="00C92881">
              <w:rPr>
                <w:sz w:val="24"/>
                <w:szCs w:val="24"/>
              </w:rPr>
              <w:t>.</w:t>
            </w:r>
          </w:p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EC03C9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C92881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EC03C9" w:rsidRPr="00EC03C9" w:rsidRDefault="00EC03C9" w:rsidP="0018611E">
            <w:pPr>
              <w:pStyle w:val="aa"/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EC03C9" w:rsidRPr="00EC03C9" w:rsidRDefault="00EC03C9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EC03C9" w:rsidRPr="00EC03C9" w:rsidRDefault="00EC03C9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</w:p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EC03C9" w:rsidRDefault="00EC03C9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C92881" w:rsidRPr="00C92881" w:rsidRDefault="00C92881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EC03C9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353675"/>
    <w:rsid w:val="0039438F"/>
    <w:rsid w:val="00493906"/>
    <w:rsid w:val="004A33AB"/>
    <w:rsid w:val="006730E8"/>
    <w:rsid w:val="006E2105"/>
    <w:rsid w:val="00892DF7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F5E00"/>
    <w:rsid w:val="00D06E3F"/>
    <w:rsid w:val="00D31AAE"/>
    <w:rsid w:val="00D963F9"/>
    <w:rsid w:val="00DE6788"/>
    <w:rsid w:val="00EC03C9"/>
    <w:rsid w:val="00FA62EB"/>
    <w:rsid w:val="00FD135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2019-07-03T09:02:00Z</cp:lastPrinted>
  <dcterms:created xsi:type="dcterms:W3CDTF">2019-07-03T06:57:00Z</dcterms:created>
  <dcterms:modified xsi:type="dcterms:W3CDTF">2021-03-11T09:39:00Z</dcterms:modified>
</cp:coreProperties>
</file>